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18D26830" w:rsidR="00237967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5214B3">
        <w:rPr>
          <w:rFonts w:ascii="Arial" w:hAnsi="Arial"/>
          <w:i/>
        </w:rPr>
        <w:t xml:space="preserve"> SUBIACO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237967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Subiaco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64352307" w:rsidR="00237967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21676C">
        <w:rPr>
          <w:rFonts w:ascii="Arial" w:hAnsi="Arial"/>
          <w:b/>
          <w:sz w:val="20"/>
          <w:szCs w:val="20"/>
          <w:u w:val="single"/>
        </w:rPr>
        <w:t xml:space="preserve"> 8 -*9 GIUGNO 2024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</w:p>
    <w:p w14:paraId="7367E275" w14:textId="172CC567" w:rsidR="00237967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</w:t>
      </w:r>
      <w:r>
        <w:rPr>
          <w:rFonts w:ascii="Arial" w:hAnsi="Arial" w:cs="Arial"/>
          <w:sz w:val="20"/>
          <w:szCs w:val="20"/>
        </w:rPr>
        <w:t xml:space="preserve">M </w:t>
      </w:r>
      <w:r w:rsidR="0022215D">
        <w:rPr>
          <w:rFonts w:ascii="Wingdings" w:eastAsia="Wingdings" w:hAnsi="Wingdings" w:cs="Wingdings"/>
          <w:color w:val="000000"/>
          <w:sz w:val="20"/>
          <w:szCs w:val="20"/>
        </w:rPr>
        <w:t>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……………., 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, residente in questo Comune, in </w:t>
      </w:r>
      <w:r w:rsidR="0021676C">
        <w:rPr>
          <w:rFonts w:ascii="Arial" w:hAnsi="Arial"/>
          <w:sz w:val="20"/>
          <w:szCs w:val="20"/>
        </w:rPr>
        <w:t>_________________________</w:t>
      </w:r>
      <w:r>
        <w:rPr>
          <w:rFonts w:ascii="Arial" w:hAnsi="Arial"/>
          <w:sz w:val="20"/>
          <w:szCs w:val="20"/>
        </w:rPr>
        <w:t xml:space="preserve"> tessera elettorale n. sezione n. </w:t>
      </w:r>
      <w:r w:rsidR="0022215D">
        <w:rPr>
          <w:rFonts w:ascii="Arial" w:hAnsi="Arial"/>
          <w:sz w:val="20"/>
          <w:szCs w:val="20"/>
        </w:rPr>
        <w:t>__</w:t>
      </w:r>
    </w:p>
    <w:p w14:paraId="7367A8FF" w14:textId="77777777" w:rsidR="00237967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B7B4C91" w:rsidR="00237967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21676C">
        <w:t>08/06/2024</w:t>
      </w:r>
      <w:r>
        <w:rPr>
          <w:rFonts w:ascii="Arial" w:hAnsi="Arial"/>
          <w:sz w:val="20"/>
          <w:szCs w:val="20"/>
        </w:rPr>
        <w:t xml:space="preserve">, nell’abitazione in cui dimora sita in questo Comune, </w:t>
      </w:r>
      <w:r w:rsidR="005214B3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presso </w:t>
      </w:r>
    </w:p>
    <w:p w14:paraId="127B8CC0" w14:textId="77777777" w:rsidR="00237967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237967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237967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237967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237967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237967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237967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237967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237967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23796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23796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237967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23796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237967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237967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73C69" w14:textId="77777777" w:rsidR="00434C33" w:rsidRDefault="00434C33">
      <w:r>
        <w:separator/>
      </w:r>
    </w:p>
  </w:endnote>
  <w:endnote w:type="continuationSeparator" w:id="0">
    <w:p w14:paraId="4D9318BE" w14:textId="77777777" w:rsidR="00434C33" w:rsidRDefault="0043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237967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237967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237967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237967" w:rsidRDefault="00237967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237967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237967" w:rsidRDefault="00237967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237967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237967" w:rsidRDefault="00237967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237967" w:rsidRDefault="00237967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ED649" w14:textId="77777777" w:rsidR="00237967" w:rsidRDefault="002379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8C9BD" w14:textId="77777777" w:rsidR="00434C33" w:rsidRDefault="00434C33">
      <w:r>
        <w:separator/>
      </w:r>
    </w:p>
  </w:footnote>
  <w:footnote w:type="continuationSeparator" w:id="0">
    <w:p w14:paraId="7D19D564" w14:textId="77777777" w:rsidR="00434C33" w:rsidRDefault="0043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152FEC"/>
    <w:rsid w:val="0021676C"/>
    <w:rsid w:val="0022215D"/>
    <w:rsid w:val="00237967"/>
    <w:rsid w:val="00434C33"/>
    <w:rsid w:val="004F5BE8"/>
    <w:rsid w:val="005214B3"/>
    <w:rsid w:val="00576065"/>
    <w:rsid w:val="00BB0552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214B3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214B3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214B3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214B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2300</Characters>
  <Application>Microsoft Office Word</Application>
  <DocSecurity>0</DocSecurity>
  <Lines>287</Lines>
  <Paragraphs>169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marco</cp:lastModifiedBy>
  <cp:revision>3</cp:revision>
  <cp:lastPrinted>2022-08-22T10:59:00Z</cp:lastPrinted>
  <dcterms:created xsi:type="dcterms:W3CDTF">2024-05-01T09:12:00Z</dcterms:created>
  <dcterms:modified xsi:type="dcterms:W3CDTF">2024-05-01T09:13:00Z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