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3C8BE" w14:textId="1E1C253F" w:rsidR="00A36805" w:rsidRDefault="00A36805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1DFE13E2" w14:textId="4AF69D3A" w:rsidR="00A36805" w:rsidRDefault="00A36805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706592">
        <w:rPr>
          <w:rFonts w:eastAsia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997BD" wp14:editId="6BF9257A">
                <wp:simplePos x="0" y="0"/>
                <wp:positionH relativeFrom="margin">
                  <wp:posOffset>80010</wp:posOffset>
                </wp:positionH>
                <wp:positionV relativeFrom="paragraph">
                  <wp:posOffset>10795</wp:posOffset>
                </wp:positionV>
                <wp:extent cx="819150" cy="3143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3AD67" w14:textId="2FF801C0" w:rsidR="00706592" w:rsidRPr="00706592" w:rsidRDefault="00A36805" w:rsidP="0070659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Mod.</w:t>
                            </w:r>
                            <w:r w:rsidRPr="00706592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6.3pt;margin-top:.85pt;width:64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" fillcolor="window" strokecolor="windowText" strokeweight="1pt">
                <v:textbox>
                  <w:txbxContent>
                    <w:p w14:paraId="6F03AD67" w14:textId="2FF801C0" w:rsidR="00706592" w:rsidRPr="00706592" w:rsidRDefault="00A36805" w:rsidP="0070659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Mod.</w:t>
                      </w:r>
                      <w:r w:rsidRPr="00706592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46709F" w14:textId="5A318EA5" w:rsidR="00706592" w:rsidRPr="00706592" w:rsidRDefault="00F67C61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DISTRETTO </w:t>
      </w:r>
      <w:r w:rsidR="004F73F9">
        <w:rPr>
          <w:rFonts w:eastAsia="Calibri"/>
          <w:b/>
          <w:bCs/>
          <w:sz w:val="22"/>
          <w:szCs w:val="22"/>
          <w:lang w:eastAsia="en-US"/>
        </w:rPr>
        <w:t>SOCIOSANITARIO  RM5.4</w:t>
      </w:r>
    </w:p>
    <w:p w14:paraId="208C5D4A" w14:textId="77777777" w:rsidR="00593B37" w:rsidRDefault="00593B37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0D5C794E" w14:textId="48C44B54" w:rsidR="00593B37" w:rsidRDefault="00593B37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163D1C">
        <w:rPr>
          <w:rFonts w:eastAsia="Calibri"/>
          <w:b/>
          <w:bCs/>
          <w:sz w:val="22"/>
          <w:szCs w:val="22"/>
          <w:lang w:eastAsia="en-US"/>
        </w:rPr>
        <w:t>Avviso a favore della realizzazione di tirocini di inclusione sociale</w:t>
      </w:r>
    </w:p>
    <w:p w14:paraId="0A40F370" w14:textId="7F40CF8E" w:rsidR="00706592" w:rsidRPr="00706592" w:rsidRDefault="00706592" w:rsidP="00706592">
      <w:pPr>
        <w:suppressAutoHyphens w:val="0"/>
        <w:autoSpaceDN/>
        <w:spacing w:after="160" w:line="259" w:lineRule="auto"/>
        <w:textAlignment w:val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14:paraId="136B233F" w14:textId="7E6414AC" w:rsidR="001126FC" w:rsidRDefault="00757C2E" w:rsidP="00706592">
      <w:pPr>
        <w:spacing w:after="120"/>
        <w:jc w:val="center"/>
        <w:rPr>
          <w:b/>
          <w:smallCaps/>
          <w:sz w:val="22"/>
          <w:szCs w:val="22"/>
        </w:rPr>
      </w:pPr>
      <w:r w:rsidRPr="00706592">
        <w:rPr>
          <w:b/>
          <w:smallCaps/>
          <w:sz w:val="22"/>
          <w:szCs w:val="22"/>
        </w:rPr>
        <w:t>SCHEDA ANAGRAFICA</w:t>
      </w:r>
      <w:r w:rsidR="00960AA5" w:rsidRPr="00706592">
        <w:rPr>
          <w:b/>
          <w:smallCaps/>
          <w:sz w:val="22"/>
          <w:szCs w:val="22"/>
        </w:rPr>
        <w:t xml:space="preserve"> </w:t>
      </w:r>
      <w:r w:rsidR="00C100B1">
        <w:rPr>
          <w:b/>
          <w:smallCaps/>
          <w:sz w:val="22"/>
          <w:szCs w:val="22"/>
        </w:rPr>
        <w:t xml:space="preserve">DELL’ENTE </w:t>
      </w:r>
      <w:r w:rsidR="00572D74">
        <w:rPr>
          <w:b/>
          <w:smallCaps/>
          <w:sz w:val="22"/>
          <w:szCs w:val="22"/>
        </w:rPr>
        <w:t>RICHIEDENTE</w:t>
      </w:r>
      <w:r w:rsidR="008A5EE7">
        <w:rPr>
          <w:b/>
          <w:smallCaps/>
          <w:sz w:val="22"/>
          <w:szCs w:val="22"/>
        </w:rPr>
        <w:t xml:space="preserve"> </w:t>
      </w:r>
      <w:r w:rsidR="008A5EE7" w:rsidRPr="00163D1C">
        <w:rPr>
          <w:b/>
          <w:smallCaps/>
          <w:sz w:val="22"/>
          <w:szCs w:val="22"/>
        </w:rPr>
        <w:t>(Soggetto promotore)</w:t>
      </w:r>
    </w:p>
    <w:tbl>
      <w:tblPr>
        <w:tblW w:w="9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6287"/>
      </w:tblGrid>
      <w:tr w:rsidR="001126FC" w:rsidRPr="00706592" w14:paraId="4F33C6DF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D11A" w14:textId="262FE18D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Denominazione d</w:t>
            </w:r>
            <w:r w:rsidR="00181261" w:rsidRPr="00706592">
              <w:rPr>
                <w:b/>
                <w:sz w:val="22"/>
                <w:szCs w:val="22"/>
              </w:rPr>
              <w:t>ell</w:t>
            </w:r>
            <w:r w:rsidR="00585BEB" w:rsidRPr="00706592">
              <w:rPr>
                <w:b/>
                <w:sz w:val="22"/>
                <w:szCs w:val="22"/>
              </w:rPr>
              <w:t>’ETS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822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7023471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0A4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Tipologia giuridica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2F3F" w14:textId="17D4A547" w:rsidR="00617C1B" w:rsidRPr="00706592" w:rsidRDefault="00757C2E" w:rsidP="00706592">
            <w:pPr>
              <w:rPr>
                <w:b/>
                <w:smallCaps/>
                <w:sz w:val="22"/>
                <w:szCs w:val="22"/>
              </w:rPr>
            </w:pPr>
            <w:r w:rsidRPr="00706592">
              <w:rPr>
                <w:b/>
                <w:smallCaps/>
                <w:sz w:val="22"/>
                <w:szCs w:val="22"/>
              </w:rPr>
              <w:t xml:space="preserve">[__] </w:t>
            </w:r>
            <w:r w:rsidR="0039698E" w:rsidRPr="00706592">
              <w:rPr>
                <w:b/>
                <w:smallCaps/>
                <w:sz w:val="22"/>
                <w:szCs w:val="22"/>
              </w:rPr>
              <w:t>Odv</w:t>
            </w:r>
            <w:r w:rsidR="00F67C61">
              <w:rPr>
                <w:b/>
                <w:smallCaps/>
                <w:sz w:val="22"/>
                <w:szCs w:val="22"/>
              </w:rPr>
              <w:t xml:space="preserve">                      </w:t>
            </w:r>
            <w:r w:rsidRPr="00706592">
              <w:rPr>
                <w:b/>
                <w:smallCaps/>
                <w:sz w:val="22"/>
                <w:szCs w:val="22"/>
              </w:rPr>
              <w:t>[__]</w:t>
            </w:r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r w:rsidR="0039698E" w:rsidRPr="00706592">
              <w:rPr>
                <w:b/>
                <w:smallCaps/>
                <w:sz w:val="22"/>
                <w:szCs w:val="22"/>
              </w:rPr>
              <w:t>Aps</w:t>
            </w:r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r w:rsidR="00706592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1126FC" w:rsidRPr="00706592" w14:paraId="017FC08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A18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8C28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72DC5CE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1D3C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50C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E088E09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4F3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A0FB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881466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25F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EBB4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1C2957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105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PEC 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D0CA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14E69F6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1BDE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Url sito internet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EB3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36EF3FD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E44C" w14:textId="1FEE519E" w:rsidR="001126FC" w:rsidRPr="00706592" w:rsidRDefault="00311D23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e data di</w:t>
            </w:r>
            <w:r w:rsidR="00757C2E" w:rsidRPr="00F27EB8">
              <w:rPr>
                <w:b/>
                <w:sz w:val="22"/>
                <w:szCs w:val="22"/>
              </w:rPr>
              <w:t xml:space="preserve"> iscrizione</w:t>
            </w:r>
            <w:r>
              <w:rPr>
                <w:b/>
                <w:sz w:val="22"/>
                <w:szCs w:val="22"/>
              </w:rPr>
              <w:t xml:space="preserve"> al RUNTS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20F5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60E14017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93F5" w14:textId="5F48A4B1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Nome e cognome 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EBB4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75BFC3DC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FD2" w14:textId="35359B18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E-mail </w:t>
            </w:r>
            <w:r w:rsidR="00706592">
              <w:rPr>
                <w:b/>
                <w:sz w:val="22"/>
                <w:szCs w:val="22"/>
              </w:rPr>
              <w:t xml:space="preserve">e cellulare </w:t>
            </w:r>
            <w:r w:rsidRPr="00706592">
              <w:rPr>
                <w:b/>
                <w:sz w:val="22"/>
                <w:szCs w:val="22"/>
              </w:rPr>
              <w:t>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9C8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AEA58D8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1899" w14:textId="30C24A1A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985F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75D23B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6C3C" w14:textId="2B3C50BB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EFD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706592" w:rsidRPr="00706592" w14:paraId="1D549737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4B6" w14:textId="5DB92FB3" w:rsidR="00706592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9652" w14:textId="77777777" w:rsidR="00706592" w:rsidRPr="00706592" w:rsidRDefault="00706592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A4653AB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34EF" w14:textId="62DBEC54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A943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95E75E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A948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IBAN Conto corrente dedicato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E0AF" w14:textId="77777777" w:rsidR="001126FC" w:rsidRPr="009476D5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50BC" w14:paraId="6F3DD6BC" w14:textId="77777777" w:rsidTr="00460796">
        <w:tc>
          <w:tcPr>
            <w:tcW w:w="4814" w:type="dxa"/>
          </w:tcPr>
          <w:p w14:paraId="0FF1964E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421FE748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5CF890CB" w14:textId="77777777" w:rsidR="007150BC" w:rsidRDefault="007150BC" w:rsidP="00460796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6D79B34" w14:textId="77777777" w:rsidR="007150BC" w:rsidRDefault="007150BC" w:rsidP="00460796">
            <w:pPr>
              <w:pStyle w:val="Corpotesto"/>
              <w:spacing w:before="6"/>
              <w:jc w:val="center"/>
            </w:pPr>
          </w:p>
          <w:p w14:paraId="586A0377" w14:textId="77777777" w:rsidR="007150BC" w:rsidRDefault="007150BC" w:rsidP="00460796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7613C372" w14:textId="77777777" w:rsidR="007150BC" w:rsidRDefault="007150BC" w:rsidP="00460796">
            <w:pPr>
              <w:pStyle w:val="Corpotesto"/>
              <w:spacing w:before="6"/>
              <w:jc w:val="center"/>
            </w:pPr>
            <w:r w:rsidRPr="00163D1C">
              <w:t>(firmato digitalmente)</w:t>
            </w:r>
          </w:p>
        </w:tc>
      </w:tr>
    </w:tbl>
    <w:p w14:paraId="4DCA460E" w14:textId="77777777" w:rsidR="001126FC" w:rsidRPr="00706592" w:rsidRDefault="001126FC" w:rsidP="00706592">
      <w:pPr>
        <w:rPr>
          <w:b/>
          <w:sz w:val="22"/>
          <w:szCs w:val="22"/>
        </w:rPr>
      </w:pPr>
    </w:p>
    <w:sectPr w:rsidR="001126FC" w:rsidRPr="00706592">
      <w:headerReference w:type="default" r:id="rId10"/>
      <w:footerReference w:type="default" r:id="rId11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6389D" w14:textId="77777777" w:rsidR="00757701" w:rsidRDefault="00757701">
      <w:r>
        <w:separator/>
      </w:r>
    </w:p>
  </w:endnote>
  <w:endnote w:type="continuationSeparator" w:id="0">
    <w:p w14:paraId="3C970BA9" w14:textId="77777777" w:rsidR="00757701" w:rsidRDefault="00757701">
      <w:r>
        <w:continuationSeparator/>
      </w:r>
    </w:p>
  </w:endnote>
  <w:endnote w:type="continuationNotice" w:id="1">
    <w:p w14:paraId="6F023853" w14:textId="77777777" w:rsidR="00757701" w:rsidRDefault="00757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52983"/>
      <w:docPartObj>
        <w:docPartGallery w:val="Page Numbers (Bottom of Page)"/>
        <w:docPartUnique/>
      </w:docPartObj>
    </w:sdtPr>
    <w:sdtEndPr/>
    <w:sdtContent>
      <w:p w14:paraId="42477A75" w14:textId="4C5C2B97" w:rsidR="00524045" w:rsidRDefault="005240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F9">
          <w:rPr>
            <w:noProof/>
          </w:rPr>
          <w:t>1</w:t>
        </w:r>
        <w:r>
          <w:fldChar w:fldCharType="end"/>
        </w:r>
      </w:p>
    </w:sdtContent>
  </w:sdt>
  <w:p w14:paraId="784C9FD2" w14:textId="77777777" w:rsidR="00524045" w:rsidRDefault="005240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FBDF7" w14:textId="77777777" w:rsidR="00757701" w:rsidRDefault="00757701">
      <w:r>
        <w:rPr>
          <w:color w:val="000000"/>
        </w:rPr>
        <w:separator/>
      </w:r>
    </w:p>
  </w:footnote>
  <w:footnote w:type="continuationSeparator" w:id="0">
    <w:p w14:paraId="7E8A0DB6" w14:textId="77777777" w:rsidR="00757701" w:rsidRDefault="00757701">
      <w:r>
        <w:continuationSeparator/>
      </w:r>
    </w:p>
  </w:footnote>
  <w:footnote w:type="continuationNotice" w:id="1">
    <w:p w14:paraId="6E3DE5F6" w14:textId="77777777" w:rsidR="00757701" w:rsidRDefault="007577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A016" w14:textId="1ADC0023" w:rsidR="009743ED" w:rsidRDefault="00A36805">
    <w:pPr>
      <w:pStyle w:val="Intestazione"/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DF02C" wp14:editId="05AA1E85">
              <wp:simplePos x="0" y="0"/>
              <wp:positionH relativeFrom="column">
                <wp:posOffset>2316408</wp:posOffset>
              </wp:positionH>
              <wp:positionV relativeFrom="paragraph">
                <wp:posOffset>-232913</wp:posOffset>
              </wp:positionV>
              <wp:extent cx="1819623" cy="655607"/>
              <wp:effectExtent l="0" t="0" r="28575" b="1143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623" cy="6556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550FE1" w14:textId="77777777" w:rsidR="004F73F9" w:rsidRPr="00166DCF" w:rsidRDefault="004F73F9" w:rsidP="004F73F9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</w:rPr>
                            <w:t>CITTA’  di  S U B I A C O</w:t>
                          </w:r>
                        </w:p>
                        <w:p w14:paraId="324F040E" w14:textId="77777777" w:rsidR="004F73F9" w:rsidRPr="000F078B" w:rsidRDefault="004F73F9" w:rsidP="004F73F9">
                          <w:pPr>
                            <w:pStyle w:val="Intestazione"/>
                            <w:tabs>
                              <w:tab w:val="clear" w:pos="9638"/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1C5B5458" w14:textId="77777777" w:rsidR="004F73F9" w:rsidRPr="00166DCF" w:rsidRDefault="004F73F9" w:rsidP="004F73F9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>Città Metropolitana  di Roma Capitale</w:t>
                          </w:r>
                          <w:r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</w:t>
                          </w:r>
                          <w:r w:rsidRPr="00166DCF"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ISTRETTO RM 5.4</w:t>
                          </w:r>
                        </w:p>
                        <w:p w14:paraId="33410D50" w14:textId="2BB1CF36" w:rsidR="00A36805" w:rsidRDefault="00A36805" w:rsidP="00A368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182.4pt;margin-top:-18.35pt;width:143.3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" fillcolor="white [3201]" strokeweight=".5pt">
              <v:textbox>
                <w:txbxContent>
                  <w:p w14:paraId="38550FE1" w14:textId="77777777" w:rsidR="004F73F9" w:rsidRPr="00166DCF" w:rsidRDefault="004F73F9" w:rsidP="004F73F9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color w:val="808080"/>
                        <w:sz w:val="20"/>
                      </w:rPr>
                      <w:t>CITTA’  di  S U B I A C O</w:t>
                    </w:r>
                  </w:p>
                  <w:p w14:paraId="324F040E" w14:textId="77777777" w:rsidR="004F73F9" w:rsidRPr="000F078B" w:rsidRDefault="004F73F9" w:rsidP="004F73F9">
                    <w:pPr>
                      <w:pStyle w:val="Intestazione"/>
                      <w:tabs>
                        <w:tab w:val="clear" w:pos="9638"/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1C5B5458" w14:textId="77777777" w:rsidR="004F73F9" w:rsidRPr="00166DCF" w:rsidRDefault="004F73F9" w:rsidP="004F73F9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>Città Metropolitana  di Roma Capitale</w:t>
                    </w:r>
                    <w:r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 xml:space="preserve"> D</w:t>
                    </w:r>
                    <w:r w:rsidRPr="00166DCF"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ISTRETTO RM 5.4</w:t>
                    </w:r>
                  </w:p>
                  <w:p w14:paraId="33410D50" w14:textId="2BB1CF36" w:rsidR="00A36805" w:rsidRDefault="00A36805" w:rsidP="00A36805"/>
                </w:txbxContent>
              </v:textbox>
            </v:shape>
          </w:pict>
        </mc:Fallback>
      </mc:AlternateContent>
    </w:r>
    <w:r w:rsidR="009743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45942F5" wp14:editId="7DE29A91">
          <wp:simplePos x="0" y="0"/>
          <wp:positionH relativeFrom="margin">
            <wp:posOffset>5172075</wp:posOffset>
          </wp:positionH>
          <wp:positionV relativeFrom="paragraph">
            <wp:posOffset>-85725</wp:posOffset>
          </wp:positionV>
          <wp:extent cx="819150" cy="674659"/>
          <wp:effectExtent l="0" t="0" r="0" b="0"/>
          <wp:wrapNone/>
          <wp:docPr id="20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ED">
      <w:rPr>
        <w:noProof/>
      </w:rPr>
      <w:drawing>
        <wp:inline distT="0" distB="0" distL="0" distR="0" wp14:anchorId="453CD0B1" wp14:editId="06464A71">
          <wp:extent cx="1790700" cy="495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C"/>
    <w:rsid w:val="00005A3A"/>
    <w:rsid w:val="001126FC"/>
    <w:rsid w:val="00135DFF"/>
    <w:rsid w:val="0014107F"/>
    <w:rsid w:val="00155BD0"/>
    <w:rsid w:val="00163D1C"/>
    <w:rsid w:val="00181261"/>
    <w:rsid w:val="00191BD1"/>
    <w:rsid w:val="002A55CC"/>
    <w:rsid w:val="002B4383"/>
    <w:rsid w:val="002C6FBD"/>
    <w:rsid w:val="00311D23"/>
    <w:rsid w:val="00326155"/>
    <w:rsid w:val="0035085F"/>
    <w:rsid w:val="00377469"/>
    <w:rsid w:val="0039698E"/>
    <w:rsid w:val="00460796"/>
    <w:rsid w:val="004A757E"/>
    <w:rsid w:val="004B5E8C"/>
    <w:rsid w:val="004F73F9"/>
    <w:rsid w:val="005055D8"/>
    <w:rsid w:val="00524045"/>
    <w:rsid w:val="00572D74"/>
    <w:rsid w:val="00585BEB"/>
    <w:rsid w:val="00593B37"/>
    <w:rsid w:val="005D10C0"/>
    <w:rsid w:val="00617C1B"/>
    <w:rsid w:val="00706592"/>
    <w:rsid w:val="0071071C"/>
    <w:rsid w:val="007150BC"/>
    <w:rsid w:val="007304DA"/>
    <w:rsid w:val="007532A2"/>
    <w:rsid w:val="00757701"/>
    <w:rsid w:val="00757C2E"/>
    <w:rsid w:val="0076348B"/>
    <w:rsid w:val="00777CBB"/>
    <w:rsid w:val="00814525"/>
    <w:rsid w:val="008878E8"/>
    <w:rsid w:val="008A5EE7"/>
    <w:rsid w:val="008D2955"/>
    <w:rsid w:val="008F3E0B"/>
    <w:rsid w:val="009312E8"/>
    <w:rsid w:val="009443B0"/>
    <w:rsid w:val="009476D5"/>
    <w:rsid w:val="00957E9D"/>
    <w:rsid w:val="00960AA5"/>
    <w:rsid w:val="009624E1"/>
    <w:rsid w:val="009743ED"/>
    <w:rsid w:val="009B108F"/>
    <w:rsid w:val="00A36805"/>
    <w:rsid w:val="00A86BCA"/>
    <w:rsid w:val="00A939CB"/>
    <w:rsid w:val="00B21EDB"/>
    <w:rsid w:val="00B46E72"/>
    <w:rsid w:val="00BC4CFF"/>
    <w:rsid w:val="00C05948"/>
    <w:rsid w:val="00C100B1"/>
    <w:rsid w:val="00C72C0F"/>
    <w:rsid w:val="00CF2B7E"/>
    <w:rsid w:val="00E10F59"/>
    <w:rsid w:val="00E326F4"/>
    <w:rsid w:val="00E35D02"/>
    <w:rsid w:val="00F27EB8"/>
    <w:rsid w:val="00F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80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04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50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50BC"/>
    <w:rPr>
      <w:sz w:val="24"/>
    </w:rPr>
  </w:style>
  <w:style w:type="table" w:styleId="Grigliatabella">
    <w:name w:val="Table Grid"/>
    <w:basedOn w:val="Tabellanormale"/>
    <w:uiPriority w:val="39"/>
    <w:rsid w:val="007150BC"/>
    <w:pPr>
      <w:autoSpaceDN/>
      <w:ind w:left="567" w:hanging="425"/>
      <w:jc w:val="both"/>
      <w:textAlignment w:val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31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12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12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2E8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4F73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04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50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50BC"/>
    <w:rPr>
      <w:sz w:val="24"/>
    </w:rPr>
  </w:style>
  <w:style w:type="table" w:styleId="Grigliatabella">
    <w:name w:val="Table Grid"/>
    <w:basedOn w:val="Tabellanormale"/>
    <w:uiPriority w:val="39"/>
    <w:rsid w:val="007150BC"/>
    <w:pPr>
      <w:autoSpaceDN/>
      <w:ind w:left="567" w:hanging="425"/>
      <w:jc w:val="both"/>
      <w:textAlignment w:val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31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12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12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2E8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4F73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06081-6B73-45F3-9BDD-0285FB2CF4E5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1ED14470-0671-4225-9C79-22F50117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0AD72-74F5-4066-ADD4-EBD40ABC3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</vt:lpstr>
      <vt:lpstr>ALL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utente</cp:lastModifiedBy>
  <cp:revision>2</cp:revision>
  <cp:lastPrinted>2017-11-14T16:08:00Z</cp:lastPrinted>
  <dcterms:created xsi:type="dcterms:W3CDTF">2024-03-06T09:32:00Z</dcterms:created>
  <dcterms:modified xsi:type="dcterms:W3CDTF">2024-03-06T09:32:00Z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  <property fmtid="{D5CDD505-2E9C-101B-9397-08002B2CF9AE}" pid="4" name="Order">
    <vt:r8>63300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