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“A”</w:t>
      </w: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Comune di Subiaco</w:t>
      </w: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p.zza S. Andrea, 1</w:t>
      </w: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00028 Subiaco</w:t>
      </w: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MANIFESTAZIONE DI INTERESSE DA PARTE DI ASSOCIAZIONI O SOCIETA’</w:t>
      </w: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FINALIZZATA ALL’ORGANIZZAZIONE DI CORSI D’INGLESE PER ADULTI</w:t>
      </w: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……………………………………… nato il …………………a……………………………… 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>. …………..……... in qualità di legale rappresentante………………………………………………. della Società/Associazione…………………………………………………………………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con sede legale in………………………………………………via ………………………………. con codice fiscale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n……………………………………… con partita IVA n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…………………… fax ………………… E-mail </w:t>
      </w:r>
      <w:proofErr w:type="gramStart"/>
      <w:r>
        <w:rPr>
          <w:rFonts w:ascii="Times New Roman" w:hAnsi="Times New Roman" w:cs="Times New Roman"/>
        </w:rPr>
        <w:t>PEC….</w:t>
      </w:r>
      <w:proofErr w:type="gramEnd"/>
      <w:r>
        <w:rPr>
          <w:rFonts w:ascii="Times New Roman" w:hAnsi="Times New Roman" w:cs="Times New Roman"/>
        </w:rPr>
        <w:t>…………………………………………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Letto, compreso ed accettato l’avviso relativo alla procedura in oggetto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 IL PROPRIO INTERESSE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All’affidamento del servizio </w:t>
      </w:r>
      <w:r>
        <w:rPr>
          <w:rFonts w:ascii="Times New Roman" w:hAnsi="Times New Roman" w:cs="Times New Roman"/>
          <w:b/>
          <w:bCs/>
        </w:rPr>
        <w:t>organizzazione di corsi d’inglese per adulti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tale fine, ai sensi degli articoli 46 e 47 del DPR 445/2000, consapevole delle sanzioni penali previste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dall’art.76 del D.P.R. 445/2000, per ipotesi di falsità in atti e dichiarazioni mendaci ivi indicate,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 il Comune di </w:t>
      </w:r>
      <w:r w:rsidR="00291E2F">
        <w:rPr>
          <w:rFonts w:ascii="Times New Roman" w:hAnsi="Times New Roman" w:cs="Times New Roman"/>
        </w:rPr>
        <w:t>Subiaco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al trattamento dei dati personali, ai sensi del </w:t>
      </w:r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196/2003 per gli adempimenti della procedura in essere.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alla presente fotocopia di un proprio documento di riconoscimento in corso di validità.</w:t>
      </w: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029A" w:rsidRDefault="003D029A" w:rsidP="003D0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61C68" w:rsidRDefault="003D029A" w:rsidP="003D029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LUOGO E DATA FIRMA AUTOGRAFA</w:t>
      </w:r>
    </w:p>
    <w:sectPr w:rsidR="00061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A"/>
    <w:rsid w:val="00291E2F"/>
    <w:rsid w:val="003D029A"/>
    <w:rsid w:val="006D2096"/>
    <w:rsid w:val="007E2EAB"/>
    <w:rsid w:val="00D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36B0"/>
  <w15:docId w15:val="{C7F5FFD1-035E-413D-8F9A-7D30F818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2</cp:revision>
  <cp:lastPrinted>2020-09-24T09:41:00Z</cp:lastPrinted>
  <dcterms:created xsi:type="dcterms:W3CDTF">2020-09-30T17:17:00Z</dcterms:created>
  <dcterms:modified xsi:type="dcterms:W3CDTF">2020-09-30T17:17:00Z</dcterms:modified>
</cp:coreProperties>
</file>